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B621" w14:textId="77777777" w:rsidR="006C2533" w:rsidRDefault="006C2533" w:rsidP="006C2533">
      <w:pPr>
        <w:jc w:val="center"/>
        <w:rPr>
          <w:b/>
          <w:bCs/>
          <w:sz w:val="40"/>
          <w:szCs w:val="40"/>
          <w:u w:val="single"/>
        </w:rPr>
      </w:pPr>
      <w:r w:rsidRPr="006C2533">
        <w:rPr>
          <w:b/>
          <w:bCs/>
          <w:sz w:val="40"/>
          <w:szCs w:val="40"/>
          <w:u w:val="single"/>
        </w:rPr>
        <w:t>Přihlášení k</w:t>
      </w:r>
      <w:r>
        <w:rPr>
          <w:b/>
          <w:bCs/>
          <w:sz w:val="40"/>
          <w:szCs w:val="40"/>
          <w:u w:val="single"/>
        </w:rPr>
        <w:t> </w:t>
      </w:r>
      <w:r w:rsidRPr="006C2533">
        <w:rPr>
          <w:b/>
          <w:bCs/>
          <w:sz w:val="40"/>
          <w:szCs w:val="40"/>
          <w:u w:val="single"/>
        </w:rPr>
        <w:t>očkování</w:t>
      </w:r>
      <w:r>
        <w:rPr>
          <w:b/>
          <w:bCs/>
          <w:sz w:val="40"/>
          <w:szCs w:val="40"/>
          <w:u w:val="single"/>
        </w:rPr>
        <w:t xml:space="preserve"> proti COVID-19</w:t>
      </w:r>
    </w:p>
    <w:p w14:paraId="7D91CF19" w14:textId="10B0CE86" w:rsidR="00AC0132" w:rsidRDefault="006C2533" w:rsidP="006C2533">
      <w:pPr>
        <w:jc w:val="center"/>
        <w:rPr>
          <w:sz w:val="40"/>
          <w:szCs w:val="40"/>
        </w:rPr>
      </w:pPr>
      <w:r w:rsidRPr="006C2533">
        <w:rPr>
          <w:b/>
          <w:bCs/>
          <w:sz w:val="40"/>
          <w:szCs w:val="40"/>
          <w:u w:val="single"/>
        </w:rPr>
        <w:t xml:space="preserve"> u obvodního lékaře</w:t>
      </w:r>
    </w:p>
    <w:p w14:paraId="6AE80A03" w14:textId="62D4F705" w:rsidR="006C2533" w:rsidRDefault="006C2533">
      <w:pPr>
        <w:rPr>
          <w:sz w:val="40"/>
          <w:szCs w:val="40"/>
        </w:rPr>
      </w:pPr>
    </w:p>
    <w:p w14:paraId="1F15643E" w14:textId="4C57BF13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Jméno, příjmení:</w:t>
      </w:r>
    </w:p>
    <w:p w14:paraId="5D4A2374" w14:textId="3DF273FE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Rodné číslo:</w:t>
      </w:r>
    </w:p>
    <w:p w14:paraId="1958B23D" w14:textId="225CADD3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Adresa:</w:t>
      </w:r>
    </w:p>
    <w:p w14:paraId="5885474D" w14:textId="2FBF4E8B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Email:</w:t>
      </w:r>
    </w:p>
    <w:p w14:paraId="593508AE" w14:textId="36125987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Mobil:</w:t>
      </w:r>
    </w:p>
    <w:p w14:paraId="7901683B" w14:textId="7599E0ED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Skupina očkování: 80+</w:t>
      </w:r>
    </w:p>
    <w:p w14:paraId="2B56EC9E" w14:textId="2A5451F8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70+</w:t>
      </w:r>
    </w:p>
    <w:p w14:paraId="7FD951E9" w14:textId="75C54951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14:paraId="45D44FF9" w14:textId="2C2B0CD2" w:rsidR="006C2533" w:rsidRDefault="006C2533">
      <w:pPr>
        <w:rPr>
          <w:sz w:val="32"/>
          <w:szCs w:val="32"/>
        </w:rPr>
      </w:pPr>
    </w:p>
    <w:p w14:paraId="0A979F4C" w14:textId="554BF153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Podpis:</w:t>
      </w:r>
    </w:p>
    <w:p w14:paraId="5D75E992" w14:textId="77777777" w:rsidR="006C2533" w:rsidRDefault="006C2533">
      <w:pPr>
        <w:rPr>
          <w:sz w:val="32"/>
          <w:szCs w:val="32"/>
        </w:rPr>
      </w:pPr>
    </w:p>
    <w:p w14:paraId="73F9A29A" w14:textId="449D8724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 xml:space="preserve">Vyplněnou přihlášku odevzdejte v ordinaci. Až budou doručeny vakcíny, budeme Vás kontaktovat telefonicky pro upřesnění termínu očkování. </w:t>
      </w:r>
    </w:p>
    <w:p w14:paraId="52AD6FB9" w14:textId="62A3F88D" w:rsidR="006C2533" w:rsidRDefault="006C2533">
      <w:pPr>
        <w:rPr>
          <w:sz w:val="32"/>
          <w:szCs w:val="32"/>
        </w:rPr>
      </w:pPr>
    </w:p>
    <w:p w14:paraId="47832C16" w14:textId="77777777" w:rsidR="006C2533" w:rsidRDefault="006C2533">
      <w:pPr>
        <w:rPr>
          <w:sz w:val="32"/>
          <w:szCs w:val="32"/>
        </w:rPr>
      </w:pPr>
    </w:p>
    <w:p w14:paraId="353E8DF5" w14:textId="3BD8BB02" w:rsidR="006C2533" w:rsidRDefault="006C2533">
      <w:pPr>
        <w:rPr>
          <w:sz w:val="32"/>
          <w:szCs w:val="32"/>
        </w:rPr>
      </w:pPr>
    </w:p>
    <w:p w14:paraId="048B0EC0" w14:textId="77777777" w:rsidR="006C2533" w:rsidRPr="006C2533" w:rsidRDefault="006C2533">
      <w:pPr>
        <w:rPr>
          <w:sz w:val="32"/>
          <w:szCs w:val="32"/>
        </w:rPr>
      </w:pPr>
    </w:p>
    <w:sectPr w:rsidR="006C2533" w:rsidRPr="006C2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CCF4" w14:textId="77777777" w:rsidR="003B67FE" w:rsidRDefault="003B67FE" w:rsidP="006C2533">
      <w:pPr>
        <w:spacing w:after="0" w:line="240" w:lineRule="auto"/>
      </w:pPr>
      <w:r>
        <w:separator/>
      </w:r>
    </w:p>
  </w:endnote>
  <w:endnote w:type="continuationSeparator" w:id="0">
    <w:p w14:paraId="56354983" w14:textId="77777777" w:rsidR="003B67FE" w:rsidRDefault="003B67FE" w:rsidP="006C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11FA" w14:textId="77777777" w:rsidR="003B67FE" w:rsidRDefault="003B67FE" w:rsidP="006C2533">
      <w:pPr>
        <w:spacing w:after="0" w:line="240" w:lineRule="auto"/>
      </w:pPr>
      <w:r>
        <w:separator/>
      </w:r>
    </w:p>
  </w:footnote>
  <w:footnote w:type="continuationSeparator" w:id="0">
    <w:p w14:paraId="5547550D" w14:textId="77777777" w:rsidR="003B67FE" w:rsidRDefault="003B67FE" w:rsidP="006C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7B1D" w14:textId="49EE7211" w:rsidR="006C2533" w:rsidRDefault="006C2533">
    <w:pPr>
      <w:pStyle w:val="Zhlav"/>
    </w:pPr>
    <w:r>
      <w:t>MEDIPSY s.r.o., M</w:t>
    </w:r>
    <w:r w:rsidR="0035155F">
      <w:t>UD</w:t>
    </w:r>
    <w:r>
      <w:t>r. Musil Lukáš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33"/>
    <w:rsid w:val="000353CA"/>
    <w:rsid w:val="001B0BED"/>
    <w:rsid w:val="0035155F"/>
    <w:rsid w:val="003B67FE"/>
    <w:rsid w:val="006C2533"/>
    <w:rsid w:val="009F5AF0"/>
    <w:rsid w:val="00A20636"/>
    <w:rsid w:val="00A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BEE4"/>
  <w15:chartTrackingRefBased/>
  <w15:docId w15:val="{46BE00CB-BE79-43C7-9E32-ED94DDBE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533"/>
  </w:style>
  <w:style w:type="paragraph" w:styleId="Zpat">
    <w:name w:val="footer"/>
    <w:basedOn w:val="Normln"/>
    <w:link w:val="ZpatChar"/>
    <w:uiPriority w:val="99"/>
    <w:unhideWhenUsed/>
    <w:rsid w:val="006C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ObecVS</dc:creator>
  <cp:keywords/>
  <dc:description/>
  <cp:lastModifiedBy>ObecVS</cp:lastModifiedBy>
  <cp:revision>3</cp:revision>
  <dcterms:created xsi:type="dcterms:W3CDTF">2021-03-03T13:51:00Z</dcterms:created>
  <dcterms:modified xsi:type="dcterms:W3CDTF">2021-03-04T18:03:00Z</dcterms:modified>
</cp:coreProperties>
</file>