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B621" w14:textId="77777777" w:rsidR="006C2533" w:rsidRDefault="006C2533" w:rsidP="006C2533">
      <w:pPr>
        <w:jc w:val="center"/>
        <w:rPr>
          <w:b/>
          <w:bCs/>
          <w:sz w:val="40"/>
          <w:szCs w:val="40"/>
          <w:u w:val="single"/>
        </w:rPr>
      </w:pPr>
      <w:r w:rsidRPr="006C2533">
        <w:rPr>
          <w:b/>
          <w:bCs/>
          <w:sz w:val="40"/>
          <w:szCs w:val="40"/>
          <w:u w:val="single"/>
        </w:rPr>
        <w:t>Přihlášení k</w:t>
      </w:r>
      <w:r>
        <w:rPr>
          <w:b/>
          <w:bCs/>
          <w:sz w:val="40"/>
          <w:szCs w:val="40"/>
          <w:u w:val="single"/>
        </w:rPr>
        <w:t> </w:t>
      </w:r>
      <w:r w:rsidRPr="006C2533">
        <w:rPr>
          <w:b/>
          <w:bCs/>
          <w:sz w:val="40"/>
          <w:szCs w:val="40"/>
          <w:u w:val="single"/>
        </w:rPr>
        <w:t>očkování</w:t>
      </w:r>
      <w:r>
        <w:rPr>
          <w:b/>
          <w:bCs/>
          <w:sz w:val="40"/>
          <w:szCs w:val="40"/>
          <w:u w:val="single"/>
        </w:rPr>
        <w:t xml:space="preserve"> proti COVID-19</w:t>
      </w:r>
    </w:p>
    <w:p w14:paraId="7D91CF19" w14:textId="10B0CE86" w:rsidR="00AC0132" w:rsidRDefault="006C2533" w:rsidP="006C2533">
      <w:pPr>
        <w:jc w:val="center"/>
        <w:rPr>
          <w:sz w:val="40"/>
          <w:szCs w:val="40"/>
        </w:rPr>
      </w:pPr>
      <w:r w:rsidRPr="006C2533">
        <w:rPr>
          <w:b/>
          <w:bCs/>
          <w:sz w:val="40"/>
          <w:szCs w:val="40"/>
          <w:u w:val="single"/>
        </w:rPr>
        <w:t xml:space="preserve"> u obvodního lékaře</w:t>
      </w:r>
    </w:p>
    <w:p w14:paraId="6AE80A03" w14:textId="62D4F705" w:rsidR="006C2533" w:rsidRDefault="006C2533">
      <w:pPr>
        <w:rPr>
          <w:sz w:val="40"/>
          <w:szCs w:val="40"/>
        </w:rPr>
      </w:pPr>
    </w:p>
    <w:p w14:paraId="1F15643E" w14:textId="4C57BF13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Jméno, příjmení:</w:t>
      </w:r>
    </w:p>
    <w:p w14:paraId="5D4A2374" w14:textId="3DF273FE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Rodné číslo:</w:t>
      </w:r>
    </w:p>
    <w:p w14:paraId="1958B23D" w14:textId="225CADD3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Adresa:</w:t>
      </w:r>
    </w:p>
    <w:p w14:paraId="5885474D" w14:textId="2FBF4E8B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Email:</w:t>
      </w:r>
    </w:p>
    <w:p w14:paraId="593508AE" w14:textId="36125987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Mobil:</w:t>
      </w:r>
    </w:p>
    <w:p w14:paraId="7901683B" w14:textId="7599E0ED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>Skupina očkování: 80+</w:t>
      </w:r>
    </w:p>
    <w:p w14:paraId="2B56EC9E" w14:textId="2A5451F8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70+</w:t>
      </w:r>
    </w:p>
    <w:p w14:paraId="7FD951E9" w14:textId="75C54951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14:paraId="45D44FF9" w14:textId="2C2B0CD2" w:rsidR="006C2533" w:rsidRDefault="006C2533">
      <w:pPr>
        <w:rPr>
          <w:sz w:val="32"/>
          <w:szCs w:val="32"/>
        </w:rPr>
      </w:pPr>
    </w:p>
    <w:p w14:paraId="0A979F4C" w14:textId="554BF153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Podpis:</w:t>
      </w:r>
    </w:p>
    <w:p w14:paraId="5D75E992" w14:textId="77777777" w:rsidR="006C2533" w:rsidRDefault="006C2533">
      <w:pPr>
        <w:rPr>
          <w:sz w:val="32"/>
          <w:szCs w:val="32"/>
        </w:rPr>
      </w:pPr>
    </w:p>
    <w:p w14:paraId="73F9A29A" w14:textId="449D8724" w:rsidR="006C2533" w:rsidRDefault="006C2533">
      <w:pPr>
        <w:rPr>
          <w:sz w:val="32"/>
          <w:szCs w:val="32"/>
        </w:rPr>
      </w:pPr>
      <w:r>
        <w:rPr>
          <w:sz w:val="32"/>
          <w:szCs w:val="32"/>
        </w:rPr>
        <w:t xml:space="preserve">Vyplněnou přihlášku odevzdejte v ordinaci. Až budou doručeny vakcíny, budeme Vás kontaktovat telefonicky pro upřesnění termínu očkování. </w:t>
      </w:r>
    </w:p>
    <w:p w14:paraId="52AD6FB9" w14:textId="62A3F88D" w:rsidR="006C2533" w:rsidRDefault="006C2533">
      <w:pPr>
        <w:rPr>
          <w:sz w:val="32"/>
          <w:szCs w:val="32"/>
        </w:rPr>
      </w:pPr>
    </w:p>
    <w:p w14:paraId="47832C16" w14:textId="77777777" w:rsidR="006C2533" w:rsidRDefault="006C2533">
      <w:pPr>
        <w:rPr>
          <w:sz w:val="32"/>
          <w:szCs w:val="32"/>
        </w:rPr>
      </w:pPr>
    </w:p>
    <w:p w14:paraId="353E8DF5" w14:textId="3BD8BB02" w:rsidR="006C2533" w:rsidRDefault="006C2533">
      <w:pPr>
        <w:rPr>
          <w:sz w:val="32"/>
          <w:szCs w:val="32"/>
        </w:rPr>
      </w:pPr>
    </w:p>
    <w:p w14:paraId="048B0EC0" w14:textId="77777777" w:rsidR="006C2533" w:rsidRPr="006C2533" w:rsidRDefault="006C2533">
      <w:pPr>
        <w:rPr>
          <w:sz w:val="32"/>
          <w:szCs w:val="32"/>
        </w:rPr>
      </w:pPr>
    </w:p>
    <w:sectPr w:rsidR="006C2533" w:rsidRPr="006C25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6CCF4" w14:textId="77777777" w:rsidR="003B67FE" w:rsidRDefault="003B67FE" w:rsidP="006C2533">
      <w:pPr>
        <w:spacing w:after="0" w:line="240" w:lineRule="auto"/>
      </w:pPr>
      <w:r>
        <w:separator/>
      </w:r>
    </w:p>
  </w:endnote>
  <w:endnote w:type="continuationSeparator" w:id="0">
    <w:p w14:paraId="56354983" w14:textId="77777777" w:rsidR="003B67FE" w:rsidRDefault="003B67FE" w:rsidP="006C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311FA" w14:textId="77777777" w:rsidR="003B67FE" w:rsidRDefault="003B67FE" w:rsidP="006C2533">
      <w:pPr>
        <w:spacing w:after="0" w:line="240" w:lineRule="auto"/>
      </w:pPr>
      <w:r>
        <w:separator/>
      </w:r>
    </w:p>
  </w:footnote>
  <w:footnote w:type="continuationSeparator" w:id="0">
    <w:p w14:paraId="5547550D" w14:textId="77777777" w:rsidR="003B67FE" w:rsidRDefault="003B67FE" w:rsidP="006C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C7B1D" w14:textId="49EE7211" w:rsidR="006C2533" w:rsidRDefault="006C2533">
    <w:pPr>
      <w:pStyle w:val="Zhlav"/>
    </w:pPr>
    <w:r>
      <w:t>MEDIPSY s.r.o., M</w:t>
    </w:r>
    <w:r w:rsidR="0035155F">
      <w:t>UD</w:t>
    </w:r>
    <w:r>
      <w:t>r. Musil Lukáš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3"/>
    <w:rsid w:val="000353CA"/>
    <w:rsid w:val="001B0BED"/>
    <w:rsid w:val="0035155F"/>
    <w:rsid w:val="003B67FE"/>
    <w:rsid w:val="006C2533"/>
    <w:rsid w:val="009F5AF0"/>
    <w:rsid w:val="00A20636"/>
    <w:rsid w:val="00A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7BEE4"/>
  <w15:chartTrackingRefBased/>
  <w15:docId w15:val="{46BE00CB-BE79-43C7-9E32-ED94DDBE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533"/>
  </w:style>
  <w:style w:type="paragraph" w:styleId="Zpat">
    <w:name w:val="footer"/>
    <w:basedOn w:val="Normln"/>
    <w:link w:val="ZpatChar"/>
    <w:uiPriority w:val="99"/>
    <w:unhideWhenUsed/>
    <w:rsid w:val="006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ObecVS</dc:creator>
  <cp:keywords/>
  <dc:description/>
  <cp:lastModifiedBy>ObecVS</cp:lastModifiedBy>
  <cp:revision>3</cp:revision>
  <dcterms:created xsi:type="dcterms:W3CDTF">2021-03-03T13:51:00Z</dcterms:created>
  <dcterms:modified xsi:type="dcterms:W3CDTF">2021-03-04T18:03:00Z</dcterms:modified>
</cp:coreProperties>
</file>