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7BD64" w14:textId="67558362" w:rsidR="00F86E8F" w:rsidRDefault="00F86E8F" w:rsidP="00CE5AAB">
      <w:pPr>
        <w:jc w:val="center"/>
      </w:pPr>
      <w:r>
        <w:rPr>
          <w:noProof/>
          <w:lang w:eastAsia="cs-CZ"/>
        </w:rPr>
        <w:drawing>
          <wp:inline distT="0" distB="0" distL="0" distR="0" wp14:anchorId="569E3C03" wp14:editId="0F713122">
            <wp:extent cx="1649095" cy="1224915"/>
            <wp:effectExtent l="0" t="0" r="8255" b="0"/>
            <wp:docPr id="7" name="image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6CA6C" w14:textId="5C4FD9BE" w:rsidR="00032B71" w:rsidRDefault="00F86E8F" w:rsidP="00CE5AAB">
      <w:pPr>
        <w:jc w:val="center"/>
      </w:pPr>
      <w:r>
        <w:t>P</w:t>
      </w:r>
      <w:r w:rsidR="00CE5AAB" w:rsidRPr="00CE5AAB">
        <w:t>řihláška projektu</w:t>
      </w:r>
    </w:p>
    <w:p w14:paraId="4B90BA96" w14:textId="2DF7D930" w:rsidR="00CE5AAB" w:rsidRDefault="00AE6637" w:rsidP="00CE5AAB">
      <w:pPr>
        <w:jc w:val="center"/>
      </w:pPr>
      <w:r>
        <w:t>2023</w:t>
      </w:r>
      <w:bookmarkStart w:id="0" w:name="_GoBack"/>
      <w:bookmarkEnd w:id="0"/>
    </w:p>
    <w:p w14:paraId="7DE7A4D6" w14:textId="3AABB455" w:rsidR="00CE5AAB" w:rsidRDefault="00CE5AAB"/>
    <w:p w14:paraId="6831EDD4" w14:textId="02E59CC4" w:rsidR="00CE5AAB" w:rsidRDefault="00CE5AAB" w:rsidP="00CE5AAB">
      <w:pPr>
        <w:pStyle w:val="Odstavecseseznamem"/>
        <w:numPr>
          <w:ilvl w:val="0"/>
          <w:numId w:val="1"/>
        </w:numPr>
      </w:pPr>
      <w:r>
        <w:t>Název projektu</w:t>
      </w:r>
    </w:p>
    <w:p w14:paraId="3DBBAC2C" w14:textId="199A0054" w:rsidR="00CE5AAB" w:rsidRDefault="00CE5AAB" w:rsidP="00CE5AAB">
      <w:pPr>
        <w:pStyle w:val="Odstavecseseznamem"/>
      </w:pPr>
      <w:r>
        <w:t>(Uveďte jednoduchý a popisný název vašeho projektu)</w:t>
      </w:r>
    </w:p>
    <w:p w14:paraId="440B65DD" w14:textId="044FB6D7" w:rsidR="00CE5AAB" w:rsidRDefault="00CE5AAB" w:rsidP="00CE5AAB">
      <w:pPr>
        <w:pStyle w:val="Odstavecseseznamem"/>
      </w:pPr>
    </w:p>
    <w:p w14:paraId="01260AA2" w14:textId="6A57AF74" w:rsidR="00CE5AAB" w:rsidRDefault="00CE5AAB" w:rsidP="00CE5AAB">
      <w:pPr>
        <w:pStyle w:val="Odstavecseseznamem"/>
        <w:numPr>
          <w:ilvl w:val="0"/>
          <w:numId w:val="1"/>
        </w:numPr>
      </w:pPr>
      <w:r>
        <w:t>Název žádající organizace</w:t>
      </w:r>
    </w:p>
    <w:p w14:paraId="40F2F6B1" w14:textId="5AE2E0D4" w:rsidR="00CE5AAB" w:rsidRDefault="00CE5AAB" w:rsidP="00CE5AAB">
      <w:pPr>
        <w:pStyle w:val="Odstavecseseznamem"/>
      </w:pPr>
      <w:r>
        <w:t>(oficiální název organizace dle veřejně dostupných registrů)</w:t>
      </w:r>
    </w:p>
    <w:p w14:paraId="4CD81482" w14:textId="1897A3DC" w:rsidR="00CE5AAB" w:rsidRDefault="00CE5AAB" w:rsidP="00CE5AAB">
      <w:pPr>
        <w:pStyle w:val="Odstavecseseznamem"/>
      </w:pPr>
    </w:p>
    <w:p w14:paraId="0C75E03A" w14:textId="6F1646B1" w:rsidR="00CE5AAB" w:rsidRDefault="00CE5AAB" w:rsidP="00CE5AAB">
      <w:pPr>
        <w:pStyle w:val="Odstavecseseznamem"/>
        <w:numPr>
          <w:ilvl w:val="0"/>
          <w:numId w:val="1"/>
        </w:numPr>
      </w:pPr>
      <w:r>
        <w:t>IČ</w:t>
      </w:r>
    </w:p>
    <w:p w14:paraId="44A2E37F" w14:textId="278FB907" w:rsidR="00CE5AAB" w:rsidRDefault="00CE5AAB" w:rsidP="00CE5AAB">
      <w:pPr>
        <w:pStyle w:val="Odstavecseseznamem"/>
      </w:pPr>
      <w:r>
        <w:t>(Uveďte IČ vaší organizace. Způsobilými žadateli jsou pouze „mal</w:t>
      </w:r>
      <w:r w:rsidR="005B50E8">
        <w:t>é</w:t>
      </w:r>
      <w:r>
        <w:t xml:space="preserve">“ neziskové </w:t>
      </w:r>
      <w:proofErr w:type="gramStart"/>
      <w:r>
        <w:t>organizace , max.</w:t>
      </w:r>
      <w:proofErr w:type="gramEnd"/>
      <w:r>
        <w:t xml:space="preserve"> do 20 zaměstnanců.</w:t>
      </w:r>
    </w:p>
    <w:p w14:paraId="409D1617" w14:textId="656538E2" w:rsidR="00CE5AAB" w:rsidRDefault="00CE5AAB" w:rsidP="00CE5AAB">
      <w:pPr>
        <w:pStyle w:val="Odstavecseseznamem"/>
      </w:pPr>
    </w:p>
    <w:p w14:paraId="77442FB5" w14:textId="72496D3B" w:rsidR="00CE5AAB" w:rsidRDefault="00CE5AAB" w:rsidP="00CE5AAB">
      <w:pPr>
        <w:pStyle w:val="Odstavecseseznamem"/>
        <w:numPr>
          <w:ilvl w:val="0"/>
          <w:numId w:val="1"/>
        </w:numPr>
      </w:pPr>
      <w:r>
        <w:t>Kontaktní informace</w:t>
      </w:r>
    </w:p>
    <w:p w14:paraId="05F070B7" w14:textId="3E869868" w:rsidR="00CE5AAB" w:rsidRDefault="00CE5AAB" w:rsidP="00CE5AAB">
      <w:pPr>
        <w:pStyle w:val="Odstavecseseznamem"/>
      </w:pPr>
      <w:r>
        <w:t>(Uveďte: webové stránky organizace, jméno kontaktní osoby, telefon, email – informace nebudou zveřejňovány, slouží pouze organizátorům Dne dobročinnosti)</w:t>
      </w:r>
    </w:p>
    <w:p w14:paraId="4C91A213" w14:textId="0A039A02" w:rsidR="00CE5AAB" w:rsidRDefault="00CE5AAB" w:rsidP="00CE5AAB">
      <w:pPr>
        <w:pStyle w:val="Odstavecseseznamem"/>
      </w:pPr>
    </w:p>
    <w:p w14:paraId="4737EFCE" w14:textId="37690992" w:rsidR="00CE5AAB" w:rsidRDefault="00CE5AAB" w:rsidP="00CE5AAB">
      <w:pPr>
        <w:pStyle w:val="Odstavecseseznamem"/>
        <w:numPr>
          <w:ilvl w:val="0"/>
          <w:numId w:val="1"/>
        </w:numPr>
      </w:pPr>
      <w:r>
        <w:t>Představení organizace</w:t>
      </w:r>
    </w:p>
    <w:p w14:paraId="53A0F1B7" w14:textId="66569089" w:rsidR="00CE5AAB" w:rsidRDefault="00CE5AAB" w:rsidP="00CE5AAB">
      <w:pPr>
        <w:pStyle w:val="Odstavecseseznamem"/>
      </w:pPr>
      <w:r>
        <w:t>(Stručně představte vaši organizaci)</w:t>
      </w:r>
    </w:p>
    <w:p w14:paraId="21F3D667" w14:textId="2274DFD9" w:rsidR="00CE5AAB" w:rsidRDefault="00CE5AAB" w:rsidP="00CE5AAB">
      <w:pPr>
        <w:pStyle w:val="Odstavecseseznamem"/>
      </w:pPr>
    </w:p>
    <w:p w14:paraId="78BC44AC" w14:textId="14E0A4EF" w:rsidR="00CE5AAB" w:rsidRDefault="00CE5AAB" w:rsidP="00CE5AAB">
      <w:pPr>
        <w:pStyle w:val="Odstavecseseznamem"/>
        <w:numPr>
          <w:ilvl w:val="0"/>
          <w:numId w:val="1"/>
        </w:numPr>
      </w:pPr>
      <w:r>
        <w:t>Cíl projektu</w:t>
      </w:r>
    </w:p>
    <w:p w14:paraId="0924329A" w14:textId="56068F4F" w:rsidR="00CE5AAB" w:rsidRDefault="00CE5AAB" w:rsidP="00CE5AAB">
      <w:pPr>
        <w:pStyle w:val="Odstavecseseznamem"/>
      </w:pPr>
      <w:r>
        <w:t>(Čeho chcete realizací projektu dosáhnout? Jaká je cílová skupina projektu)</w:t>
      </w:r>
    </w:p>
    <w:p w14:paraId="54B4A496" w14:textId="311AF4FF" w:rsidR="00CE5AAB" w:rsidRDefault="00CE5AAB" w:rsidP="00CE5AAB">
      <w:pPr>
        <w:pStyle w:val="Odstavecseseznamem"/>
      </w:pPr>
    </w:p>
    <w:p w14:paraId="7235A0B1" w14:textId="656C3E7B" w:rsidR="00CE5AAB" w:rsidRDefault="00CE5AAB" w:rsidP="00CE5AAB">
      <w:pPr>
        <w:pStyle w:val="Odstavecseseznamem"/>
        <w:numPr>
          <w:ilvl w:val="0"/>
          <w:numId w:val="1"/>
        </w:numPr>
      </w:pPr>
      <w:r>
        <w:t>Harmonogram</w:t>
      </w:r>
    </w:p>
    <w:p w14:paraId="04A5DB30" w14:textId="20107280" w:rsidR="00CE5AAB" w:rsidRDefault="00CE5AAB" w:rsidP="00CE5AAB">
      <w:pPr>
        <w:pStyle w:val="Odstavecseseznamem"/>
      </w:pPr>
      <w:r>
        <w:t>(V jakých krocích a v jakém čase chcete váš projekt realizovat? Popište je tak, aby bylo zřejmé, že máte jasnou představu o dosažení cíle projektu.)</w:t>
      </w:r>
    </w:p>
    <w:p w14:paraId="32055FE8" w14:textId="133D2518" w:rsidR="00CE5AAB" w:rsidRDefault="00CE5AAB" w:rsidP="00CE5AAB">
      <w:pPr>
        <w:pStyle w:val="Odstavecseseznamem"/>
      </w:pPr>
    </w:p>
    <w:p w14:paraId="2BC4CD15" w14:textId="666EBE45" w:rsidR="00CE5AAB" w:rsidRDefault="00CE5AAB" w:rsidP="00CE5AAB">
      <w:pPr>
        <w:pStyle w:val="Odstavecseseznamem"/>
        <w:numPr>
          <w:ilvl w:val="0"/>
          <w:numId w:val="1"/>
        </w:numPr>
      </w:pPr>
      <w:r>
        <w:t>Rozpočet projektu</w:t>
      </w:r>
    </w:p>
    <w:p w14:paraId="41863F86" w14:textId="51E653FD" w:rsidR="00CE5AAB" w:rsidRDefault="00CE5AAB" w:rsidP="00CE5AAB">
      <w:pPr>
        <w:pStyle w:val="Odstavecseseznamem"/>
      </w:pPr>
      <w:r>
        <w:t>(O jakou částku se ucházíte? Maximální výše podpory je 25 000 Kč. Pokud to lze, specifikujte blíže náklady projektu (Např.: Nákup zařízení, Služby, Cestovné, Pronájem, apod.)</w:t>
      </w:r>
    </w:p>
    <w:p w14:paraId="0A30C846" w14:textId="77777777" w:rsidR="00CE5AAB" w:rsidRDefault="00CE5AAB" w:rsidP="00CE5AAB">
      <w:pPr>
        <w:pStyle w:val="Odstavecseseznamem"/>
      </w:pPr>
    </w:p>
    <w:sectPr w:rsidR="00CE5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37DE"/>
    <w:multiLevelType w:val="hybridMultilevel"/>
    <w:tmpl w:val="BD947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B"/>
    <w:rsid w:val="00032B71"/>
    <w:rsid w:val="005B50E8"/>
    <w:rsid w:val="00AE6637"/>
    <w:rsid w:val="00CE5AAB"/>
    <w:rsid w:val="00F46551"/>
    <w:rsid w:val="00F8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71FB"/>
  <w15:chartTrackingRefBased/>
  <w15:docId w15:val="{9EF9C3EA-7DEA-43A9-9EB9-F50DBA7A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F0F492AEA7B4FB4F71CB2B4F912DD" ma:contentTypeVersion="14" ma:contentTypeDescription="Vytvoří nový dokument" ma:contentTypeScope="" ma:versionID="72734cc5623ca3658ca3b1625da6a34b">
  <xsd:schema xmlns:xsd="http://www.w3.org/2001/XMLSchema" xmlns:xs="http://www.w3.org/2001/XMLSchema" xmlns:p="http://schemas.microsoft.com/office/2006/metadata/properties" xmlns:ns3="d3f03372-c0f5-4015-a762-1507e451077b" xmlns:ns4="d50acefa-c16f-43d8-b119-14ebd1672a5c" targetNamespace="http://schemas.microsoft.com/office/2006/metadata/properties" ma:root="true" ma:fieldsID="bea6a4b8e3e1dc67346371cb907f5c6f" ns3:_="" ns4:_="">
    <xsd:import namespace="d3f03372-c0f5-4015-a762-1507e451077b"/>
    <xsd:import namespace="d50acefa-c16f-43d8-b119-14ebd1672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03372-c0f5-4015-a762-1507e4510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acefa-c16f-43d8-b119-14ebd1672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78491-C0C1-42A4-9F09-0B229EAEF0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BC34B2-0FEC-4B47-A880-20B72CCB0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BC017-0EC7-4582-AAB2-9FB429AA2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03372-c0f5-4015-a762-1507e451077b"/>
    <ds:schemaRef ds:uri="d50acefa-c16f-43d8-b119-14ebd1672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Company>UTB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Dubovský</dc:creator>
  <cp:keywords/>
  <dc:description/>
  <cp:lastModifiedBy>Jana</cp:lastModifiedBy>
  <cp:revision>3</cp:revision>
  <dcterms:created xsi:type="dcterms:W3CDTF">2022-09-22T17:25:00Z</dcterms:created>
  <dcterms:modified xsi:type="dcterms:W3CDTF">2023-09-08T15:42:00Z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0x010100280F0F492AEA7B4FB4F71CB2B4F912DD</vt:lpwstr>
  </property>
</Properties>
</file>